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6213FC23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971078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0302E2">
        <w:rPr>
          <w:rFonts w:ascii="Times New Roman" w:eastAsia="Times New Roman" w:hAnsi="Times New Roman"/>
          <w:color w:val="000000"/>
          <w:u w:val="single"/>
          <w:lang w:eastAsia="ru-RU"/>
        </w:rPr>
        <w:t>октября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E72917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5FB42F8C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 xml:space="preserve">№ </w:t>
      </w:r>
      <w:r w:rsidR="00EE0998">
        <w:rPr>
          <w:rFonts w:ascii="Times New Roman" w:hAnsi="Times New Roman"/>
        </w:rPr>
        <w:t>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EE0998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EC70" w14:textId="30B8B9D2" w:rsidR="00833526" w:rsidRPr="0095009D" w:rsidRDefault="005601E2" w:rsidP="002B1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«Здоровье и спорт. </w:t>
            </w:r>
            <w:r w:rsidR="002B1B4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Баскетбол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01A9E1E0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E72917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722E12E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971078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E72917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3736"/>
        <w:gridCol w:w="3736"/>
        <w:gridCol w:w="2970"/>
        <w:gridCol w:w="3736"/>
        <w:gridCol w:w="3736"/>
      </w:tblGrid>
      <w:tr w:rsidR="009E6643" w:rsidRPr="0095009D" w14:paraId="010CCE68" w14:textId="77777777" w:rsidTr="001B22E0">
        <w:tc>
          <w:tcPr>
            <w:tcW w:w="3454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70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1B22E0">
        <w:tc>
          <w:tcPr>
            <w:tcW w:w="3454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060E1F8D" w:rsidR="009E6643" w:rsidRPr="001B22E0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22E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1B22E0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1B22E0">
              <w:rPr>
                <w:rFonts w:ascii="Times New Roman" w:hAnsi="Times New Roman"/>
                <w:sz w:val="22"/>
                <w:szCs w:val="22"/>
              </w:rPr>
              <w:t>:</w:t>
            </w:r>
            <w:r w:rsidR="00B16E24" w:rsidRPr="001B22E0">
              <w:t xml:space="preserve"> </w:t>
            </w:r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B16E24" w:rsidRPr="001B22E0">
              <w:rPr>
                <w:rFonts w:ascii="Times New Roman" w:hAnsi="Times New Roman"/>
                <w:sz w:val="22"/>
                <w:szCs w:val="22"/>
              </w:rPr>
              <w:t>_</w:t>
            </w:r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B16E24" w:rsidRPr="001B22E0">
              <w:rPr>
                <w:rFonts w:ascii="Times New Roman" w:hAnsi="Times New Roman"/>
                <w:sz w:val="22"/>
                <w:szCs w:val="22"/>
              </w:rPr>
              <w:t>_31@</w:t>
            </w:r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B16E24" w:rsidRPr="001B22E0">
              <w:rPr>
                <w:rFonts w:ascii="Times New Roman" w:hAnsi="Times New Roman"/>
                <w:sz w:val="22"/>
                <w:szCs w:val="22"/>
              </w:rPr>
              <w:t>.</w:t>
            </w:r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5A1C85D2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11EA1E9A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DA4C58C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153B7044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1B22E0" w:rsidRPr="0095009D" w:rsidRDefault="001B22E0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70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1B22E0">
        <w:trPr>
          <w:trHeight w:val="533"/>
        </w:trPr>
        <w:tc>
          <w:tcPr>
            <w:tcW w:w="3454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1B22E0">
        <w:tc>
          <w:tcPr>
            <w:tcW w:w="3454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5F23EB36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971078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1B22E0" w:rsidRPr="0095009D" w14:paraId="7ADB13C9" w14:textId="77777777" w:rsidTr="001B22E0">
        <w:tc>
          <w:tcPr>
            <w:tcW w:w="3454" w:type="dxa"/>
          </w:tcPr>
          <w:p w14:paraId="08313202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71C001DF" w:rsidR="001B22E0" w:rsidRPr="0095009D" w:rsidRDefault="00DF4590" w:rsidP="00B635A6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«_</w:t>
            </w:r>
            <w:r w:rsidR="00971078">
              <w:rPr>
                <w:sz w:val="22"/>
                <w:szCs w:val="22"/>
                <w:u w:val="single"/>
              </w:rPr>
              <w:t>01</w:t>
            </w:r>
            <w:r w:rsidR="001B22E0" w:rsidRPr="00220A1F">
              <w:rPr>
                <w:sz w:val="22"/>
                <w:szCs w:val="22"/>
                <w:u w:val="single"/>
              </w:rPr>
              <w:t>_»_</w:t>
            </w:r>
            <w:r w:rsidR="00B635A6">
              <w:rPr>
                <w:sz w:val="22"/>
                <w:szCs w:val="22"/>
                <w:u w:val="single"/>
              </w:rPr>
              <w:t>октября</w:t>
            </w:r>
            <w:r w:rsidR="00971078">
              <w:rPr>
                <w:sz w:val="22"/>
                <w:szCs w:val="22"/>
                <w:u w:val="single"/>
              </w:rPr>
              <w:t xml:space="preserve"> 202</w:t>
            </w:r>
            <w:r w:rsidR="00E72917">
              <w:rPr>
                <w:sz w:val="22"/>
                <w:szCs w:val="22"/>
                <w:u w:val="single"/>
              </w:rPr>
              <w:t>3</w:t>
            </w:r>
            <w:r w:rsidR="001B22E0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48B37A22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2B779894" w:rsidR="001B22E0" w:rsidRPr="0095009D" w:rsidRDefault="001B22E0" w:rsidP="00B635A6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971078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B635A6">
              <w:rPr>
                <w:sz w:val="22"/>
                <w:szCs w:val="22"/>
                <w:u w:val="single"/>
              </w:rPr>
              <w:t>октября</w:t>
            </w:r>
            <w:r w:rsidR="00971078">
              <w:rPr>
                <w:sz w:val="22"/>
                <w:szCs w:val="22"/>
                <w:u w:val="single"/>
              </w:rPr>
              <w:t>__202</w:t>
            </w:r>
            <w:r w:rsidR="00E72917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70" w:type="dxa"/>
          </w:tcPr>
          <w:p w14:paraId="5CA9D67A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1B22E0" w:rsidRPr="0095009D" w:rsidRDefault="001B22E0" w:rsidP="001B2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1B22E0" w:rsidRPr="0095009D" w:rsidRDefault="001B22E0" w:rsidP="001B2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1B22E0">
        <w:tc>
          <w:tcPr>
            <w:tcW w:w="3454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1B22E0">
        <w:tc>
          <w:tcPr>
            <w:tcW w:w="3454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1B22E0">
        <w:tc>
          <w:tcPr>
            <w:tcW w:w="3454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F87A1" w14:textId="77777777" w:rsidR="008C6E20" w:rsidRDefault="008C6E20" w:rsidP="009E6643">
      <w:pPr>
        <w:spacing w:after="0" w:line="240" w:lineRule="auto"/>
      </w:pPr>
      <w:r>
        <w:separator/>
      </w:r>
    </w:p>
  </w:endnote>
  <w:endnote w:type="continuationSeparator" w:id="0">
    <w:p w14:paraId="0CF86293" w14:textId="77777777" w:rsidR="008C6E20" w:rsidRDefault="008C6E20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ED3A6" w14:textId="77777777" w:rsidR="008C6E20" w:rsidRDefault="008C6E20" w:rsidP="009E6643">
      <w:pPr>
        <w:spacing w:after="0" w:line="240" w:lineRule="auto"/>
      </w:pPr>
      <w:r>
        <w:separator/>
      </w:r>
    </w:p>
  </w:footnote>
  <w:footnote w:type="continuationSeparator" w:id="0">
    <w:p w14:paraId="0E8A4405" w14:textId="77777777" w:rsidR="008C6E20" w:rsidRDefault="008C6E20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302E2"/>
    <w:rsid w:val="001217E9"/>
    <w:rsid w:val="00174AA6"/>
    <w:rsid w:val="001B22E0"/>
    <w:rsid w:val="001F7BB8"/>
    <w:rsid w:val="002B1B4E"/>
    <w:rsid w:val="002D0EDF"/>
    <w:rsid w:val="00312E0B"/>
    <w:rsid w:val="003624E7"/>
    <w:rsid w:val="00373BCC"/>
    <w:rsid w:val="00375914"/>
    <w:rsid w:val="00422DC6"/>
    <w:rsid w:val="00490163"/>
    <w:rsid w:val="0050356E"/>
    <w:rsid w:val="005601E2"/>
    <w:rsid w:val="00593F69"/>
    <w:rsid w:val="005E6765"/>
    <w:rsid w:val="005F5862"/>
    <w:rsid w:val="005F6440"/>
    <w:rsid w:val="006D19D8"/>
    <w:rsid w:val="00762194"/>
    <w:rsid w:val="007A5620"/>
    <w:rsid w:val="007B5F17"/>
    <w:rsid w:val="00833526"/>
    <w:rsid w:val="008828CC"/>
    <w:rsid w:val="008842FC"/>
    <w:rsid w:val="008C6E20"/>
    <w:rsid w:val="00930AD6"/>
    <w:rsid w:val="009369AC"/>
    <w:rsid w:val="0095009D"/>
    <w:rsid w:val="00971078"/>
    <w:rsid w:val="009923E3"/>
    <w:rsid w:val="00997622"/>
    <w:rsid w:val="009A31CA"/>
    <w:rsid w:val="009E5BE1"/>
    <w:rsid w:val="009E6643"/>
    <w:rsid w:val="00A42DE0"/>
    <w:rsid w:val="00AF2D07"/>
    <w:rsid w:val="00B16E24"/>
    <w:rsid w:val="00B635A6"/>
    <w:rsid w:val="00BF2EFB"/>
    <w:rsid w:val="00C00D53"/>
    <w:rsid w:val="00C413B6"/>
    <w:rsid w:val="00C61991"/>
    <w:rsid w:val="00C920B3"/>
    <w:rsid w:val="00D07BD1"/>
    <w:rsid w:val="00D10DB5"/>
    <w:rsid w:val="00D27B8C"/>
    <w:rsid w:val="00D952E4"/>
    <w:rsid w:val="00DB1856"/>
    <w:rsid w:val="00DF4590"/>
    <w:rsid w:val="00E11A19"/>
    <w:rsid w:val="00E3602E"/>
    <w:rsid w:val="00E525B1"/>
    <w:rsid w:val="00E72917"/>
    <w:rsid w:val="00E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5</cp:revision>
  <cp:lastPrinted>2021-03-31T12:36:00Z</cp:lastPrinted>
  <dcterms:created xsi:type="dcterms:W3CDTF">2022-09-12T15:44:00Z</dcterms:created>
  <dcterms:modified xsi:type="dcterms:W3CDTF">2023-08-31T14:01:00Z</dcterms:modified>
</cp:coreProperties>
</file>